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0627" w:rsidR="0061148E" w:rsidRPr="00177744" w:rsidRDefault="000A1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9B96" w:rsidR="0061148E" w:rsidRPr="00177744" w:rsidRDefault="000A1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6B347" w:rsidR="00983D57" w:rsidRPr="00177744" w:rsidRDefault="000A1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51D14" w:rsidR="00983D57" w:rsidRPr="00177744" w:rsidRDefault="000A1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448CF" w:rsidR="00983D57" w:rsidRPr="00177744" w:rsidRDefault="000A1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042F5" w:rsidR="00983D57" w:rsidRPr="00177744" w:rsidRDefault="000A1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05648" w:rsidR="00983D57" w:rsidRPr="00177744" w:rsidRDefault="000A1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FAB55" w:rsidR="00983D57" w:rsidRPr="00177744" w:rsidRDefault="000A1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BC1F8" w:rsidR="00983D57" w:rsidRPr="00177744" w:rsidRDefault="000A1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89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92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ED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6F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28D1B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6F63F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0DB57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1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6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C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9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1A14B" w:rsidR="00B87ED3" w:rsidRPr="00177744" w:rsidRDefault="000A1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1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B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C597F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367B8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6FC81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DC7E7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D4C0A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98702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B45F0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2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E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CD750" w:rsidR="00B87ED3" w:rsidRPr="00177744" w:rsidRDefault="000A1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A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B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D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6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8A065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C23D6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190C3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09BE1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8F1F0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9EDCA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D8A74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E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7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B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8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11A1C" w:rsidR="00B87ED3" w:rsidRPr="00177744" w:rsidRDefault="000A1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4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5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11C9D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E2CF7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F2A9E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89A55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CD233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9F798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40A81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3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F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2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5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8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C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3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A4F5F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AC75B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6DD7E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8A32B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9BC82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BC230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F2155" w:rsidR="00B87ED3" w:rsidRPr="00177744" w:rsidRDefault="000A1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3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E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B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8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1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5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E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