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7D57B" w:rsidR="0061148E" w:rsidRPr="00177744" w:rsidRDefault="00A954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E31E" w:rsidR="0061148E" w:rsidRPr="00177744" w:rsidRDefault="00A954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95C195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56CB5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2B8FE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3B7157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05767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5CBF81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562E7E" w:rsidR="00983D57" w:rsidRPr="00177744" w:rsidRDefault="00A954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3E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FA0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F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7A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CBA25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88B0B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3C75E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99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1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C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AF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84EBE" w:rsidR="00B87ED3" w:rsidRPr="00177744" w:rsidRDefault="00A954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A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4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73620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9B683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AEC49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21C74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47C7D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3C9D1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1AD7ED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94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B9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7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A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58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72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DA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74694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7EC32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8F13A0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94C79A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C95C7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CCEE2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F288B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B6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D0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0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BA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A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9A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3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F9F6F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1D8F3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D01BEF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993BCC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DA8FE2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88DC25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04097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4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CC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C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7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E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2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A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4DA89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A19C1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08835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E3B12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DD578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C9C81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A400AA" w:rsidR="00B87ED3" w:rsidRPr="00177744" w:rsidRDefault="00A954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0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A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6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D1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C3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DC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BA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4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2022-10-19T03:25:00.0000000Z</dcterms:modified>
</coreProperties>
</file>