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1DC8" w:rsidR="0061148E" w:rsidRPr="00177744" w:rsidRDefault="00546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0AD5" w:rsidR="0061148E" w:rsidRPr="00177744" w:rsidRDefault="00546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BF0F9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7E43C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F4609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03102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517CD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3E07E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FE985" w:rsidR="004A6494" w:rsidRPr="00177744" w:rsidRDefault="00546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3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89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59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B9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4B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CD4FA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8E520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8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D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5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5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C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C2180" w:rsidR="00B87ED3" w:rsidRPr="00177744" w:rsidRDefault="00546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B8B4C" w:rsidR="00B87ED3" w:rsidRPr="00177744" w:rsidRDefault="00546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B6C13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24872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29AA8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C5CDB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A1A74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F2B58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8703A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D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2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3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3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5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E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6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D1AEA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52BB0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F4658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457CF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123B4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20635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1B4B2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E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9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A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9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3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4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D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9A808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F3F3B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35341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EC827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0235C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68A0C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0C4A9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F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9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D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1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9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A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5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3A7C1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FED4E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E1772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1221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55F4E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D0804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1B5B3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7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F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6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B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6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9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4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924CF" w:rsidR="00B87ED3" w:rsidRPr="00177744" w:rsidRDefault="00546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12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ED4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0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BF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CB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FA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55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E3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13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6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C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F4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08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3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2022-10-16T20:25:00.0000000Z</dcterms:modified>
</coreProperties>
</file>