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89CF3" w:rsidR="0061148E" w:rsidRPr="00177744" w:rsidRDefault="00462E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A28ED" w:rsidR="0061148E" w:rsidRPr="00177744" w:rsidRDefault="00462E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88AD5D" w:rsidR="004A6494" w:rsidRPr="00177744" w:rsidRDefault="00462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088A9" w:rsidR="004A6494" w:rsidRPr="00177744" w:rsidRDefault="00462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A6FE5" w:rsidR="004A6494" w:rsidRPr="00177744" w:rsidRDefault="00462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5DE480" w:rsidR="004A6494" w:rsidRPr="00177744" w:rsidRDefault="00462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FAB49" w:rsidR="004A6494" w:rsidRPr="00177744" w:rsidRDefault="00462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BCB03" w:rsidR="004A6494" w:rsidRPr="00177744" w:rsidRDefault="00462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EBB73" w:rsidR="004A6494" w:rsidRPr="00177744" w:rsidRDefault="00462E8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0E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F7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E10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74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B6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C4F5A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AB516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3D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98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06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A0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2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A0F03C" w:rsidR="00B87ED3" w:rsidRPr="00177744" w:rsidRDefault="00462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91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312287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5499D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35493D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770067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76180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8D88D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E242F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98392" w:rsidR="00B87ED3" w:rsidRPr="00177744" w:rsidRDefault="00462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25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7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008D2" w:rsidR="00B87ED3" w:rsidRPr="00177744" w:rsidRDefault="00462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4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86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8E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89849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23E79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BBE58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C93D1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BC3D3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12464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C2051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17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36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2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F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4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E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A06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BA661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E4380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AC71A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7A394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286A0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9D7FF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152D9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A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0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4E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B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3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0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4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753F5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FF017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B7EBC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D9546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27289A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26D1B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CDC53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C8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A8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D9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4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02432" w:rsidR="00B87ED3" w:rsidRPr="00177744" w:rsidRDefault="00462E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0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D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0A5915" w:rsidR="00B87ED3" w:rsidRPr="00177744" w:rsidRDefault="00462E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8C9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DB1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9CE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858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5B7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FDF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08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2C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297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819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CC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86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55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2E8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2022-10-20T22:52:00.0000000Z</dcterms:modified>
</coreProperties>
</file>