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4707" w:rsidR="0061148E" w:rsidRPr="00177744" w:rsidRDefault="00BA5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0682" w:rsidR="0061148E" w:rsidRPr="00177744" w:rsidRDefault="00BA5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4B555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3A548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436FC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CF9AB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8E9F5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A2EB4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5E84E" w:rsidR="004A6494" w:rsidRPr="00177744" w:rsidRDefault="00BA53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E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86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1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BA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4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3EA4B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DFF10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6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5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A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C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D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28EE9" w:rsidR="00B87ED3" w:rsidRPr="00177744" w:rsidRDefault="00BA5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E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7C05A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6E87A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0F8D3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D587F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01CA1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38E1E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275B3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B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1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6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8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7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F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A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98C51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470E9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10939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B9AD4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7D294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C6F42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BBC74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8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C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B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F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6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5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9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E934E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0C760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4FB48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F8CB7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64953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11015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4EBDF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6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D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8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6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7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2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9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5051A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C1BD3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20AF4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74A30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F083A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F67E5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03580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1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4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B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5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B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1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1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F805DE" w:rsidR="00B87ED3" w:rsidRPr="00177744" w:rsidRDefault="00BA5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B73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6DB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318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9EF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61F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F2A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05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9F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E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C6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5C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8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11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53E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2022-10-20T23:21:00.0000000Z</dcterms:modified>
</coreProperties>
</file>