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77E5A" w:rsidR="0061148E" w:rsidRPr="00177744" w:rsidRDefault="00F94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ADB1B" w:rsidR="0061148E" w:rsidRPr="00177744" w:rsidRDefault="00F94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739DC" w:rsidR="004A6494" w:rsidRPr="00177744" w:rsidRDefault="00F9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C669D" w:rsidR="004A6494" w:rsidRPr="00177744" w:rsidRDefault="00F9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20F4E" w:rsidR="004A6494" w:rsidRPr="00177744" w:rsidRDefault="00F9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66EBC" w:rsidR="004A6494" w:rsidRPr="00177744" w:rsidRDefault="00F9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3C7CA" w:rsidR="004A6494" w:rsidRPr="00177744" w:rsidRDefault="00F9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5DA13" w:rsidR="004A6494" w:rsidRPr="00177744" w:rsidRDefault="00F9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0B6F4" w:rsidR="004A6494" w:rsidRPr="00177744" w:rsidRDefault="00F9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48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A3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97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AA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D5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B3254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F823C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A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D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E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B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E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832D5" w:rsidR="00B87ED3" w:rsidRPr="00177744" w:rsidRDefault="00F94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4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B8080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4001F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129A7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8B194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36DB1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49DAF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B46DD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D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5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7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5C3D3" w:rsidR="00B87ED3" w:rsidRPr="00177744" w:rsidRDefault="00F94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3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2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A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CD2C5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4E475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6DB0B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50706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A366F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6B48A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870AA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E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D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E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B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7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8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7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5998A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36F56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34F10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D4B8B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DEF15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ACA89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EBDFF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0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2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C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7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9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8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B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4F8BC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BF178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E789F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4E96C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3FF9F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DE91A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770A2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7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B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6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B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2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4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8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B81605" w:rsidR="00B87ED3" w:rsidRPr="00177744" w:rsidRDefault="00F9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358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AA7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44B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10A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1A4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F35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31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8F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5C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26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21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92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80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45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2022-10-21T00:24:00.0000000Z</dcterms:modified>
</coreProperties>
</file>