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4D77" w:rsidR="0061148E" w:rsidRPr="00177744" w:rsidRDefault="00177D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162C" w:rsidR="0061148E" w:rsidRPr="00177744" w:rsidRDefault="00177D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78951" w:rsidR="004A6494" w:rsidRPr="00177744" w:rsidRDefault="0017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D2E8D" w:rsidR="004A6494" w:rsidRPr="00177744" w:rsidRDefault="0017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F9855" w:rsidR="004A6494" w:rsidRPr="00177744" w:rsidRDefault="0017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9C026" w:rsidR="004A6494" w:rsidRPr="00177744" w:rsidRDefault="0017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8DA30" w:rsidR="004A6494" w:rsidRPr="00177744" w:rsidRDefault="0017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36793" w:rsidR="004A6494" w:rsidRPr="00177744" w:rsidRDefault="0017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959E1" w:rsidR="004A6494" w:rsidRPr="00177744" w:rsidRDefault="00177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D8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61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E5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6E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2D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C930E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9BAFF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7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E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D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3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3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18452" w:rsidR="00B87ED3" w:rsidRPr="00177744" w:rsidRDefault="00177D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7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D5BBA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C8221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0EA31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1C4FC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F9AF8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5255A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94788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4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8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5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E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8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6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9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FA3A4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D3C63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DB509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9B971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24CDE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EE87D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C56D8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5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2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7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B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B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9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C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7E486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1C65C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262D8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AA88C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554DB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CAF19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0D596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6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3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6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0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5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6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E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D12C3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8542B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872A3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79677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AA2D5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7BF07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C43A4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5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1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2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4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5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8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B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05DC5F" w:rsidR="00B87ED3" w:rsidRPr="00177744" w:rsidRDefault="0017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9E3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4B3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CFD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709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278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CA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E4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38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B3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DB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B3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51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D4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77DA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2022-10-21T00:38:00.0000000Z</dcterms:modified>
</coreProperties>
</file>