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2962" w:rsidR="0061148E" w:rsidRPr="00177744" w:rsidRDefault="006D24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83601" w:rsidR="0061148E" w:rsidRPr="00177744" w:rsidRDefault="006D24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EF623" w:rsidR="004A6494" w:rsidRPr="00177744" w:rsidRDefault="006D2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5BB16" w:rsidR="004A6494" w:rsidRPr="00177744" w:rsidRDefault="006D2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EB435" w:rsidR="004A6494" w:rsidRPr="00177744" w:rsidRDefault="006D2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E89962" w:rsidR="004A6494" w:rsidRPr="00177744" w:rsidRDefault="006D2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29D5B" w:rsidR="004A6494" w:rsidRPr="00177744" w:rsidRDefault="006D2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34852" w:rsidR="004A6494" w:rsidRPr="00177744" w:rsidRDefault="006D2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662FD" w:rsidR="004A6494" w:rsidRPr="00177744" w:rsidRDefault="006D2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C9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DF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80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63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55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AC006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5D776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3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D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6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E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8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4421E" w:rsidR="00B87ED3" w:rsidRPr="00177744" w:rsidRDefault="006D24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7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F5EA8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37C71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B619B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3DD56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97172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BC53C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0B488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F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9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C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F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1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A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A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85E88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BD0AA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DBF83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26EA6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94B8B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7798D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A625D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F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0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8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B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3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F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C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0BE50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F5042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800FF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5AC432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E8F4D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B634B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216A6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1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6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B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5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C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D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B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68461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5E9CA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C086D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46505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533D8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5DD16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866FE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1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6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FC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4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2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F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3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E1FA09" w:rsidR="00B87ED3" w:rsidRPr="00177744" w:rsidRDefault="006D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7B0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10E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DEE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6AD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E4B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795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41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B5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85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D8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42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2E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AF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24A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2022-10-21T00:49:00.0000000Z</dcterms:modified>
</coreProperties>
</file>