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4480" w:rsidR="0061148E" w:rsidRPr="00177744" w:rsidRDefault="00565B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F127" w:rsidR="0061148E" w:rsidRPr="00177744" w:rsidRDefault="00565B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138EC" w:rsidR="004A6494" w:rsidRPr="00177744" w:rsidRDefault="00565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CA7CF" w:rsidR="004A6494" w:rsidRPr="00177744" w:rsidRDefault="00565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F382A" w:rsidR="004A6494" w:rsidRPr="00177744" w:rsidRDefault="00565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67402" w:rsidR="004A6494" w:rsidRPr="00177744" w:rsidRDefault="00565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49BED" w:rsidR="004A6494" w:rsidRPr="00177744" w:rsidRDefault="00565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771323" w:rsidR="004A6494" w:rsidRPr="00177744" w:rsidRDefault="00565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90838" w:rsidR="004A6494" w:rsidRPr="00177744" w:rsidRDefault="00565B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86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CD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EF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EC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6D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BA006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F6CFD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A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3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9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F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3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AFFF9" w:rsidR="00B87ED3" w:rsidRPr="00177744" w:rsidRDefault="00565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4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7E76F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A39DF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21D12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E1025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3FEE4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56B591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827BF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6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A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2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E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6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0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9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DA635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F61D2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EC3D8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1ED27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D97B7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2589F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CB96F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E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8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B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3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2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E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2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BE373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EF37A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720E5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545C2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2B79F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80F28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D8CB1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1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F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5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2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B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A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B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DFD3F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D5B67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4950A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035CB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B811C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FBAD9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C2516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9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8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6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C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4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0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7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D9C7DC" w:rsidR="00B87ED3" w:rsidRPr="00177744" w:rsidRDefault="00565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B87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C03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34B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402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BFD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897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D4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73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00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E0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5F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8C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06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B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2022-10-21T01:49:00.0000000Z</dcterms:modified>
</coreProperties>
</file>