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9205" w:rsidR="0061148E" w:rsidRPr="00177744" w:rsidRDefault="00307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55F0" w:rsidR="0061148E" w:rsidRPr="00177744" w:rsidRDefault="00307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A58E1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B76CD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A0AD2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A286F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5E707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7A21E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D5593" w:rsidR="004A6494" w:rsidRPr="00177744" w:rsidRDefault="00307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BA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38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FE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90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56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D81CD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F172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C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D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8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B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88107" w:rsidR="00B87ED3" w:rsidRPr="00177744" w:rsidRDefault="00307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8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4519F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05294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F1F49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FE4A7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37498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175F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9BC6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C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0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3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C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6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E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3DB0D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EC15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595BE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F0CB0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4938C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75A8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19505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7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B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E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6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D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9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E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D8F03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86555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444A7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415C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52CC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5943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F7EBA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4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4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A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3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4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D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10DC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6163D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EDA7F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9A254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BB93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E8F03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5C871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9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0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1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5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C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1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7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9B148" w:rsidR="00B87ED3" w:rsidRPr="00177744" w:rsidRDefault="0030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792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D7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30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804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310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CB1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52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DC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C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5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42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7A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3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729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2022-10-21T02:29:00.0000000Z</dcterms:modified>
</coreProperties>
</file>