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79205" w:rsidR="0061148E" w:rsidRPr="00177744" w:rsidRDefault="003072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55F0" w:rsidR="0061148E" w:rsidRPr="00177744" w:rsidRDefault="003072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A58E1" w:rsidR="004A6494" w:rsidRPr="00177744" w:rsidRDefault="003072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B76CD" w:rsidR="004A6494" w:rsidRPr="00177744" w:rsidRDefault="003072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A0AD2" w:rsidR="004A6494" w:rsidRPr="00177744" w:rsidRDefault="003072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A286F" w:rsidR="004A6494" w:rsidRPr="00177744" w:rsidRDefault="003072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5E707" w:rsidR="004A6494" w:rsidRPr="00177744" w:rsidRDefault="003072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7A21E" w:rsidR="004A6494" w:rsidRPr="00177744" w:rsidRDefault="003072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8D5593" w:rsidR="004A6494" w:rsidRPr="00177744" w:rsidRDefault="003072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7BA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38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FE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90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56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D81CD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F172A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C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D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8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B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3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88107" w:rsidR="00B87ED3" w:rsidRPr="00177744" w:rsidRDefault="003072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8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4519F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05294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F1F49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FE4A7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37498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175F1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9BC6A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C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C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0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3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C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67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E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3DB0D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EC151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595BE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F0CB0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4938C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75A8A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A19505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7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B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E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6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D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9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E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2D8F03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86555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444A7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415C1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52CCA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5943A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F7EBA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4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4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A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3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4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4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D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10DC1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6163D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EDA7F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9A254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BB931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E8F03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5C871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9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0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1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5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C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1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7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39B148" w:rsidR="00B87ED3" w:rsidRPr="00177744" w:rsidRDefault="003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792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D70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A30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804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310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CB1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52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DC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9C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A5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42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7A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43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729A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2022-10-21T02:29:00.0000000Z</dcterms:modified>
</coreProperties>
</file>