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200B" w:rsidR="0061148E" w:rsidRPr="00177744" w:rsidRDefault="00460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1B21" w:rsidR="0061148E" w:rsidRPr="00177744" w:rsidRDefault="00460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BA6FE" w:rsidR="004A6494" w:rsidRPr="00177744" w:rsidRDefault="00460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62C0C" w:rsidR="004A6494" w:rsidRPr="00177744" w:rsidRDefault="00460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F188A" w:rsidR="004A6494" w:rsidRPr="00177744" w:rsidRDefault="00460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ACC0F" w:rsidR="004A6494" w:rsidRPr="00177744" w:rsidRDefault="00460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84262" w:rsidR="004A6494" w:rsidRPr="00177744" w:rsidRDefault="00460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50EF1D" w:rsidR="004A6494" w:rsidRPr="00177744" w:rsidRDefault="00460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0748E" w:rsidR="004A6494" w:rsidRPr="00177744" w:rsidRDefault="00460F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FA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C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F5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DB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B05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60F43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5B627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8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D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1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45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2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A018C" w:rsidR="00B87ED3" w:rsidRPr="00177744" w:rsidRDefault="00460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9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91881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3AEEA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464B9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00592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75E44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A272B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FC72D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1D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A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8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2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8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D6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8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D88C5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4F89C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0D6E6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7FFB5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074BF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92B05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07BCA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E4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2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1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9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B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4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9B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1F6A5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68F34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41B18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F7F9C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A2AC6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C1B05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2F515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0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0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0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F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7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F5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1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8A38C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E4892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E24F9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A2FC2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B04F1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EBBC1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D2E4A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7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2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D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6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9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5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5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C76D37" w:rsidR="00B87ED3" w:rsidRPr="00177744" w:rsidRDefault="00460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E79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3C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0F0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1EF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5DE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613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B5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FB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70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C2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0B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07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25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0FA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2022-10-21T02:55:00.0000000Z</dcterms:modified>
</coreProperties>
</file>