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1644E" w:rsidR="0061148E" w:rsidRPr="00177744" w:rsidRDefault="00F63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4414" w:rsidR="0061148E" w:rsidRPr="00177744" w:rsidRDefault="00F63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B10B8" w:rsidR="004A6494" w:rsidRPr="00177744" w:rsidRDefault="00F63E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C72AA" w:rsidR="004A6494" w:rsidRPr="00177744" w:rsidRDefault="00F63E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877C6" w:rsidR="004A6494" w:rsidRPr="00177744" w:rsidRDefault="00F63E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E9F00" w:rsidR="004A6494" w:rsidRPr="00177744" w:rsidRDefault="00F63E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FDB07" w:rsidR="004A6494" w:rsidRPr="00177744" w:rsidRDefault="00F63E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10966" w:rsidR="004A6494" w:rsidRPr="00177744" w:rsidRDefault="00F63E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FC712" w:rsidR="004A6494" w:rsidRPr="00177744" w:rsidRDefault="00F63E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19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3D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FE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C9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D9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90D58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6D374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0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5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0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3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D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219ED" w:rsidR="00B87ED3" w:rsidRPr="00177744" w:rsidRDefault="00F63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A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7CFEE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1B369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1A0A0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B150B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06832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EB0C9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BAE37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0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C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C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3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9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0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7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DBEC0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FC465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D4A54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39F98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4AB0C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FACFC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8DB16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B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E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9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E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2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C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9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DD70D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AD596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BABA7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B85D9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6D44D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12C0A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B3120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F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0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4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A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B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3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8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6F27D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4A11A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A092B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B2DAE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3D748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6BF7F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F01AD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1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5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2DAE2" w:rsidR="00B87ED3" w:rsidRPr="00177744" w:rsidRDefault="00F63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4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6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D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0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C09660" w:rsidR="00B87ED3" w:rsidRPr="00177744" w:rsidRDefault="00F6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224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841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377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F15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8FD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79E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55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06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62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A4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73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AD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64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3E7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