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841E" w:rsidR="0061148E" w:rsidRPr="00177744" w:rsidRDefault="000F0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7940" w:rsidR="0061148E" w:rsidRPr="00177744" w:rsidRDefault="000F0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942DE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DD426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F1F35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8FEB9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A4056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1A853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82870" w:rsidR="004A6494" w:rsidRPr="00177744" w:rsidRDefault="000F0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14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2F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0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76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A9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9A09D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2AC96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C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3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1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A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E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C4698" w:rsidR="00B87ED3" w:rsidRPr="00177744" w:rsidRDefault="000F0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3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5C01A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CFAA5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FCFE5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14259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75E7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9EA31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AC09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7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8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7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B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F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A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B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06ADF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4922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69A05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1B29B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703DE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749B9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74118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0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7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F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D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C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3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8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F2C3C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022C8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4A4A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44589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C4A80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B11CC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B9FCF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0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3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D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C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2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6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E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A745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62460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A6382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B49EF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4FFA7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BA9AB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1BD8F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D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E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8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0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0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8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2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318A2E" w:rsidR="00B87ED3" w:rsidRPr="00177744" w:rsidRDefault="000F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C84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22E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4B1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CC7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907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17A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8E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7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56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67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75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A7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2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E6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