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49D3F" w:rsidR="0061148E" w:rsidRPr="00177744" w:rsidRDefault="00C12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18E50" w:rsidR="0061148E" w:rsidRPr="00177744" w:rsidRDefault="00C12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27196" w:rsidR="004A6494" w:rsidRPr="00177744" w:rsidRDefault="00C1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DC690" w:rsidR="004A6494" w:rsidRPr="00177744" w:rsidRDefault="00C1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A406F" w:rsidR="004A6494" w:rsidRPr="00177744" w:rsidRDefault="00C1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2E41B" w:rsidR="004A6494" w:rsidRPr="00177744" w:rsidRDefault="00C1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7B956" w:rsidR="004A6494" w:rsidRPr="00177744" w:rsidRDefault="00C1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10F20" w:rsidR="004A6494" w:rsidRPr="00177744" w:rsidRDefault="00C1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008DC" w:rsidR="004A6494" w:rsidRPr="00177744" w:rsidRDefault="00C12F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D6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95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0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B5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D9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6AE0F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1C489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F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0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3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D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5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109F2" w:rsidR="00B87ED3" w:rsidRPr="00177744" w:rsidRDefault="00C12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D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47F97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51EEB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60314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9E500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5C1AF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42715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CD0F5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F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0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0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2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4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C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9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9ACCA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84C34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FEE5E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9A401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022D84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98FCE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2D8F1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6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0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8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5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9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E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9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9C298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95E9F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5C59A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D2E9E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95A6C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626EEF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81524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B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F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A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2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E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6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F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181D4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5F60F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C0305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5AADB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32DBF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5C6E7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8A1A8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E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D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C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8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E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C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E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5ED830" w:rsidR="00B87ED3" w:rsidRPr="00177744" w:rsidRDefault="00C1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86B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378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BC4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981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20B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436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8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A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10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E5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0F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E6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6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2F0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