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14B5" w:rsidR="0061148E" w:rsidRPr="00177744" w:rsidRDefault="00B33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F759" w:rsidR="0061148E" w:rsidRPr="00177744" w:rsidRDefault="00B33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C2A8E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93223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EEBC6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B8FC5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1843A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295DD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5B356" w:rsidR="004A6494" w:rsidRPr="00177744" w:rsidRDefault="00B33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6C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3F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07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7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04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C0172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C96D2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F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6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5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1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0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9DEAB" w:rsidR="00B87ED3" w:rsidRPr="00177744" w:rsidRDefault="00B33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2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B3FE1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B6C15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868B1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606F2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EE06B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78AC7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815AD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E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E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5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5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4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3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4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B5F85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E5994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CE006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BD4F3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EE514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2BB63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07696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C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F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B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5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7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B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2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A1D42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08315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47799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E3320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7458C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ADBBE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8A29D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1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1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D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C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3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C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3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418DD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46B91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A9A3E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D91FA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A9079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3B74B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5AEA9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A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F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C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6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5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B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A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E2272" w:rsidR="00B87ED3" w:rsidRPr="00177744" w:rsidRDefault="00B33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199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2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EEB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E77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4C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2F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C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D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97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2D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47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B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A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28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2022-10-21T04:12:00.0000000Z</dcterms:modified>
</coreProperties>
</file>