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1959" w:rsidR="0061148E" w:rsidRPr="00177744" w:rsidRDefault="00C03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44B1" w:rsidR="0061148E" w:rsidRPr="00177744" w:rsidRDefault="00C03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82FF1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9E1EC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AA14A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221B2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0638D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02DF5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4C488" w:rsidR="004A6494" w:rsidRPr="00177744" w:rsidRDefault="00C03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4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3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4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3D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E0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E4D89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5DF10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8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E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7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6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7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0B9CF" w:rsidR="00B87ED3" w:rsidRPr="00177744" w:rsidRDefault="00C03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B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7580C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65C15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7D3FF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FBE0D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2A51A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1C3E2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9C561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9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7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C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A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4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4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5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02904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FD753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45C20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2A67A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B5E3F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DEA4E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A8732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2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4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F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A348A" w:rsidR="00B87ED3" w:rsidRPr="00177744" w:rsidRDefault="00C03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B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2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1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B7A6B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9011A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A2AD6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1452F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D915A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59603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67BCF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4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B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A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7BE61" w:rsidR="00B87ED3" w:rsidRPr="00177744" w:rsidRDefault="00C03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E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8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C03F9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984D3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5612D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703B7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33BF7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9E78A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AC47B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1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9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D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6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0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4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0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3248E" w:rsidR="00B87ED3" w:rsidRPr="00177744" w:rsidRDefault="00C03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0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97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BCE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F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7FE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CAB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E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00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22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7B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77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E4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D9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0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