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E74B3" w:rsidR="0061148E" w:rsidRPr="00177744" w:rsidRDefault="00304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3002A" w:rsidR="0061148E" w:rsidRPr="00177744" w:rsidRDefault="00304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0CB92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F4548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A759E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36E0F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1161B5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6EC3A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35B1E" w:rsidR="004A6494" w:rsidRPr="00177744" w:rsidRDefault="00304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A1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43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3D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8BC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58D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CC2B3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C22920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B9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A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0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9B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9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1228C7" w:rsidR="00B87ED3" w:rsidRPr="00177744" w:rsidRDefault="00304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08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B14E7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50FA6F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E77BEE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7776BD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A3D6F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90C00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A7652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D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42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8A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3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3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E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8A0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7DC75D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9E384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4C0EFA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E872E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7A19E4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3838E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870AA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6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9E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E7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4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F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9A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70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3517E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4C8D6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F2122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242B4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DFDC3A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78AD5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DE8D9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A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9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6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5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0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55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BA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0DDDD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6B5A3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460F9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904F68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1F8D2D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D4B6CD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B06EB7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C2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2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8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433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7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5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4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6E2D99" w:rsidR="00B87ED3" w:rsidRPr="00177744" w:rsidRDefault="00304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DA8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8C3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65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6AC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B21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322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D7F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3B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49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90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36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C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7DC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471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2022-10-21T06:05:00.0000000Z</dcterms:modified>
</coreProperties>
</file>