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6ACB" w:rsidR="0061148E" w:rsidRPr="00177744" w:rsidRDefault="00B45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405F" w:rsidR="0061148E" w:rsidRPr="00177744" w:rsidRDefault="00B45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F5C05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007BD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F668A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953A1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FADBA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8D4DB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13FF2" w:rsidR="004A6494" w:rsidRPr="00177744" w:rsidRDefault="00B452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95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0B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FC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6D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DF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4152D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7BBA9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B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E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6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0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5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3E3BC" w:rsidR="00B87ED3" w:rsidRPr="00177744" w:rsidRDefault="00B45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7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89C7C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51D87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48BF0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4E96D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060CD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1FC51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BA7C7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8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A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9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2BC8C" w:rsidR="00B87ED3" w:rsidRPr="00177744" w:rsidRDefault="00B45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E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9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0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13E04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1FDF6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8B14C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510E8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738CD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39C84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5EDA9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4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8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6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6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A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8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B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253B9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95516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ED29E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A8914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E4593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4C915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60D94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2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2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2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9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F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2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3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9A2EB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DDDB4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EA58E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D4F01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0295C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A7AB5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1F558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C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F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1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C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F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2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D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00EDF6" w:rsidR="00B87ED3" w:rsidRPr="00177744" w:rsidRDefault="00B4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967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A2C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A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FF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05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D1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5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1A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2A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ED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F2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71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7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521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2022-10-28T03:39:00.0000000Z</dcterms:modified>
</coreProperties>
</file>