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1C59" w:rsidR="0061148E" w:rsidRPr="00177744" w:rsidRDefault="00DD1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D2CF3" w:rsidR="0061148E" w:rsidRPr="00177744" w:rsidRDefault="00DD1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0B163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8BF4D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A0D6E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D4A37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D5228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B30C6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5544E" w:rsidR="004A6494" w:rsidRPr="00177744" w:rsidRDefault="00DD1A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2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66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3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63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F6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A8A3F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91214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5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B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9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3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3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E6780" w:rsidR="00B87ED3" w:rsidRPr="00177744" w:rsidRDefault="00DD1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7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DB054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0B3AC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700CC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4D060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4040B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FE331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C2F32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2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9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6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A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B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B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B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4DB39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DD9C1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D2D39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AA149E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55069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FFEBE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A85F8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7A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7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C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5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A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C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2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82F32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48825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DE25B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76015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DA568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EBC27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2E74E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7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7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1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D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F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5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0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6DD75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06441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14D7F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92220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497DE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77EF7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43550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A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2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6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F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2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E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E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5C6330" w:rsidR="00B87ED3" w:rsidRPr="00177744" w:rsidRDefault="00DD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A48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21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991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B2E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87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BB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6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BD7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84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15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53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79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D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AB1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2022-10-28T04:10:00.0000000Z</dcterms:modified>
</coreProperties>
</file>