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F0BC" w:rsidR="0061148E" w:rsidRPr="00177744" w:rsidRDefault="001B5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0AD9F" w:rsidR="0061148E" w:rsidRPr="00177744" w:rsidRDefault="001B5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45A8B" w:rsidR="004A6494" w:rsidRPr="00177744" w:rsidRDefault="001B5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14B67" w:rsidR="004A6494" w:rsidRPr="00177744" w:rsidRDefault="001B5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EDE5F" w:rsidR="004A6494" w:rsidRPr="00177744" w:rsidRDefault="001B5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C3198" w:rsidR="004A6494" w:rsidRPr="00177744" w:rsidRDefault="001B5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472C6" w:rsidR="004A6494" w:rsidRPr="00177744" w:rsidRDefault="001B5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7D346" w:rsidR="004A6494" w:rsidRPr="00177744" w:rsidRDefault="001B5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2F8A0" w:rsidR="004A6494" w:rsidRPr="00177744" w:rsidRDefault="001B54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18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94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F6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B8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2B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B5A25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58F8E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6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4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C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4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1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1FACC" w:rsidR="00B87ED3" w:rsidRPr="00177744" w:rsidRDefault="001B5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1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A9E8B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D20BA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0E000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A8B44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258A1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730E2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33574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0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D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E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D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E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B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6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B649C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E8106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853B4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19E92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6394C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614DE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42C78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F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8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0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D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0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B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A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1C751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B25DE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576D2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5A5BD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DB2FF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242D2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1B588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8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8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C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3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8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A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D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1C4F4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64B89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0ABB8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068EE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808C7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78BBB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62E1A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D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C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8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6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5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8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3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66640F" w:rsidR="00B87ED3" w:rsidRPr="00177744" w:rsidRDefault="001B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B07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D6F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714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874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F6C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742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19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17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E9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1A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F0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AD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A5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44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