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FC696" w:rsidR="0061148E" w:rsidRPr="00177744" w:rsidRDefault="00E126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6FD10" w:rsidR="0061148E" w:rsidRPr="00177744" w:rsidRDefault="00E126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BCD02" w:rsidR="004A6494" w:rsidRPr="00177744" w:rsidRDefault="00E12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8AA73" w:rsidR="004A6494" w:rsidRPr="00177744" w:rsidRDefault="00E12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574C4" w:rsidR="004A6494" w:rsidRPr="00177744" w:rsidRDefault="00E12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2B9FF" w:rsidR="004A6494" w:rsidRPr="00177744" w:rsidRDefault="00E12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35171" w:rsidR="004A6494" w:rsidRPr="00177744" w:rsidRDefault="00E12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95136" w:rsidR="004A6494" w:rsidRPr="00177744" w:rsidRDefault="00E12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E2C52" w:rsidR="004A6494" w:rsidRPr="00177744" w:rsidRDefault="00E126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74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AD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99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B2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13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FE63F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751D6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1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2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A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F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0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5E3DE" w:rsidR="00B87ED3" w:rsidRPr="00177744" w:rsidRDefault="00E12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B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E3F0D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66CE3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DECAB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D55C7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FFB2B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B8376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24FB2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5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C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D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0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3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F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8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AB990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C2B93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AD2B5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58DF2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A2C30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AD05B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70716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D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0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2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3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E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8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7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74232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6D8FC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DFE87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AAD5B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D7EA3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2F213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22B17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3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F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A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9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BF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D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B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BBF7B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7B89F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B3777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2F768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9B39B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E6F32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50209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D9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2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B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A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C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C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B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9E8CAC" w:rsidR="00B87ED3" w:rsidRPr="00177744" w:rsidRDefault="00E12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0C7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897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A3D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24B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389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5BB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87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60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F9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C1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2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2B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DC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267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2022-10-28T05:12:00.0000000Z</dcterms:modified>
</coreProperties>
</file>