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72E97" w:rsidR="0061148E" w:rsidRPr="00177744" w:rsidRDefault="00F17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B61F" w:rsidR="0061148E" w:rsidRPr="00177744" w:rsidRDefault="00F17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EDA9F" w:rsidR="004A6494" w:rsidRPr="00177744" w:rsidRDefault="00F176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F5BAF" w:rsidR="004A6494" w:rsidRPr="00177744" w:rsidRDefault="00F176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DFDA1" w:rsidR="004A6494" w:rsidRPr="00177744" w:rsidRDefault="00F176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D915D" w:rsidR="004A6494" w:rsidRPr="00177744" w:rsidRDefault="00F176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0BD91" w:rsidR="004A6494" w:rsidRPr="00177744" w:rsidRDefault="00F176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5B212" w:rsidR="004A6494" w:rsidRPr="00177744" w:rsidRDefault="00F176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AA934" w:rsidR="004A6494" w:rsidRPr="00177744" w:rsidRDefault="00F176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1A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0B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90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3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EE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C60D4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1726E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1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A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6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B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0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D134E" w:rsidR="00B87ED3" w:rsidRPr="00177744" w:rsidRDefault="00F17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F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85C0A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E5FDA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09580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133EC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DC201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15624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5E782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F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0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4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1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8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2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F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415DE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13D1E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994F2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586F6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28E45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6D4CF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AFF99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7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2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3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7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8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E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C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567EE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F6D84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2153C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F36A7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1C3DA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B2497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1C1C9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0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9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5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0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3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7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4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A531B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4B7DB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2A52D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2B01B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4740A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432CB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07B4E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2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D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7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A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4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D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7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4CC7AC" w:rsidR="00B87ED3" w:rsidRPr="00177744" w:rsidRDefault="00F1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0C8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B1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9A3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BDB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939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67E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94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26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D3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CD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21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4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CF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76C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