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72E97" w:rsidR="0061148E" w:rsidRPr="00177744" w:rsidRDefault="00F17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B61F" w:rsidR="0061148E" w:rsidRPr="00177744" w:rsidRDefault="00F17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EDA9F" w:rsidR="004A6494" w:rsidRPr="00177744" w:rsidRDefault="00F176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F5BAF" w:rsidR="004A6494" w:rsidRPr="00177744" w:rsidRDefault="00F176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DFDA1" w:rsidR="004A6494" w:rsidRPr="00177744" w:rsidRDefault="00F176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D915D" w:rsidR="004A6494" w:rsidRPr="00177744" w:rsidRDefault="00F176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0BD91" w:rsidR="004A6494" w:rsidRPr="00177744" w:rsidRDefault="00F176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5B212" w:rsidR="004A6494" w:rsidRPr="00177744" w:rsidRDefault="00F176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AA934" w:rsidR="004A6494" w:rsidRPr="00177744" w:rsidRDefault="00F176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1A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0B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90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31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EE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C60D4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1726E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1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A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6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B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0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D134E" w:rsidR="00B87ED3" w:rsidRPr="00177744" w:rsidRDefault="00F17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F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85C0A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E5FDA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09580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133EC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DC201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15624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5E782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F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0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4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1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8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2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F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415DE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13D1E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994F2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586F6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28E45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6D4CF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AFF99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7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2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3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7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8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E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C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567EE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F6D84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2153C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F36A7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1C3DA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B2497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1C1C9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0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9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5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0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3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7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4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A531B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4B7DB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2A52D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2B01B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4740A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432CB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07B4E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2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D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7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A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4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D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7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4CC7AC" w:rsidR="00B87ED3" w:rsidRPr="00177744" w:rsidRDefault="00F1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0C8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DB1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9A3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BDB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939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67E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94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26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D3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CD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21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C4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CF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76C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