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ACE2" w:rsidR="0061148E" w:rsidRPr="00177744" w:rsidRDefault="00237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3F5D" w:rsidR="0061148E" w:rsidRPr="00177744" w:rsidRDefault="00237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2332EA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EEE9C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EC1AAC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323154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5C946C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1D4B9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5807EC" w:rsidR="004A6494" w:rsidRPr="00177744" w:rsidRDefault="002373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738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26CB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60E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7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F5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BFDC3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1A3D7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1F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B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AB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9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3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ACC70" w:rsidR="00B87ED3" w:rsidRPr="00177744" w:rsidRDefault="00237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7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9EB59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B25A3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D90FE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D00A5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851EC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EB76B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75E43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56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4F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0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E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B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F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80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01970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C9DFC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5DCA7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E0534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51BFC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F29F2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E1C28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CE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75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3E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A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F4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8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1B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52552A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987FA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2512DE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462970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61E4C8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0590B3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3A3BD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9A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E2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1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09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928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8C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8D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00C1E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32EC4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A80A28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D67FAC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4489B5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57ABE7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07AFB3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DD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5D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A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C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3A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A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C6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4D679C" w:rsidR="00B87ED3" w:rsidRPr="00177744" w:rsidRDefault="00237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41B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6BA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260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16D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994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FDB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C7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8E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3F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E7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4C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B4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AB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733A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