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B4EA" w:rsidR="0061148E" w:rsidRPr="00177744" w:rsidRDefault="00250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465B8" w:rsidR="0061148E" w:rsidRPr="00177744" w:rsidRDefault="00250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2BC31" w:rsidR="004A6494" w:rsidRPr="00177744" w:rsidRDefault="00250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DDBC2" w:rsidR="004A6494" w:rsidRPr="00177744" w:rsidRDefault="00250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69CCC" w:rsidR="004A6494" w:rsidRPr="00177744" w:rsidRDefault="00250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E159A" w:rsidR="004A6494" w:rsidRPr="00177744" w:rsidRDefault="00250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36384" w:rsidR="004A6494" w:rsidRPr="00177744" w:rsidRDefault="00250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844AE" w:rsidR="004A6494" w:rsidRPr="00177744" w:rsidRDefault="00250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3D7A3" w:rsidR="004A6494" w:rsidRPr="00177744" w:rsidRDefault="00250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F2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5E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62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A8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4C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3D657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314D1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3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F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6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2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2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EF739" w:rsidR="00B87ED3" w:rsidRPr="00177744" w:rsidRDefault="00250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2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C5584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6A2FA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8F80B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199F5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9463F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767E0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846D0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9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7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0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D10FE" w:rsidR="00B87ED3" w:rsidRPr="00177744" w:rsidRDefault="00250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8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8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1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EBFC0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8D3D2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4E0A0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A8334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DD7E8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81D21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4E1F9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F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3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A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8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0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2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D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C6FB5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A49DC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F4E0D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8AA3F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F8EE1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BE54E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DC7E96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6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0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2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7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9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8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1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80187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5B0B4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E1502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564B2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F0E9D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990DE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9AFAB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F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8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8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4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0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7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5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EF4B41" w:rsidR="00B87ED3" w:rsidRPr="00177744" w:rsidRDefault="00250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351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285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94D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647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A58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F4D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26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FB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01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08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10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42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CF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3B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2022-10-28T06:14:00.0000000Z</dcterms:modified>
</coreProperties>
</file>