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049B" w:rsidR="0061148E" w:rsidRPr="00177744" w:rsidRDefault="00E670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62A6" w:rsidR="0061148E" w:rsidRPr="00177744" w:rsidRDefault="00E670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C7436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AE49F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7484E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54AB0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688B2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C9C6C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4E7F5" w:rsidR="004A6494" w:rsidRPr="00177744" w:rsidRDefault="00E670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35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92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1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55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E8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F6D39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8168B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B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3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A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3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B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CC3F6" w:rsidR="00B87ED3" w:rsidRPr="00177744" w:rsidRDefault="00E67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5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51378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35724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5D4FB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87716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E4732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5FAD6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691BD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8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2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8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D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E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4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1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D86B5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7CF98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71D5D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33D52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B5B4C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20830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0FBBD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5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3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E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4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A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1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6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33CDE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61F8A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AEF0D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7FD0C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CEFB5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9377A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1162C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2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14A05" w:rsidR="00B87ED3" w:rsidRPr="00177744" w:rsidRDefault="00E67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1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3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4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2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C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AD856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7DD35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1B7F7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8E9C7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FD842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B7259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2CD53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A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E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B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D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8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E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B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63D8A8" w:rsidR="00B87ED3" w:rsidRPr="00177744" w:rsidRDefault="00E6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24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4F1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253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57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61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C0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7B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5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36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8C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41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9D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2D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702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2022-10-28T07:11:00.0000000Z</dcterms:modified>
</coreProperties>
</file>