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90B7" w:rsidR="0061148E" w:rsidRPr="00177744" w:rsidRDefault="00927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AA58" w:rsidR="0061148E" w:rsidRPr="00177744" w:rsidRDefault="00927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9C4F9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45928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01440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2B1F9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A548D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2D1BF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CE6C9" w:rsidR="004A6494" w:rsidRPr="00177744" w:rsidRDefault="0092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E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F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C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9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2E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E5347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8ABCC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F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0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4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D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D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FBB02" w:rsidR="00B87ED3" w:rsidRPr="00177744" w:rsidRDefault="0092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BB1DD" w:rsidR="00B87ED3" w:rsidRPr="00177744" w:rsidRDefault="0092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D8B1E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47232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1741D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97681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1DBE5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FCD52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3945A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E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D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0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D7AFA" w:rsidR="00B87ED3" w:rsidRPr="00177744" w:rsidRDefault="0092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D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4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F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E5643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D96B7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D8AC4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72099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1CD13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567FD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BF5EB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0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B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1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A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5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3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6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17184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FBF74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858E8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5DB02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793AD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F35B2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C0144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C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0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7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F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9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B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9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B22C3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ADC26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BC8BB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FDB45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1BE88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35BCA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1CEBC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1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C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0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B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7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5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4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B04967" w:rsidR="00B87ED3" w:rsidRPr="00177744" w:rsidRDefault="0092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95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42C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D95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B1D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64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00F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FC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EC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15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9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8D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5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30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DE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2022-10-28T08:18:00.0000000Z</dcterms:modified>
</coreProperties>
</file>