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90B7" w:rsidR="0061148E" w:rsidRPr="00177744" w:rsidRDefault="00927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AA58" w:rsidR="0061148E" w:rsidRPr="00177744" w:rsidRDefault="00927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9C4F9" w:rsidR="004A6494" w:rsidRPr="00177744" w:rsidRDefault="00927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45928" w:rsidR="004A6494" w:rsidRPr="00177744" w:rsidRDefault="00927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01440" w:rsidR="004A6494" w:rsidRPr="00177744" w:rsidRDefault="00927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2B1F9" w:rsidR="004A6494" w:rsidRPr="00177744" w:rsidRDefault="00927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A548D" w:rsidR="004A6494" w:rsidRPr="00177744" w:rsidRDefault="00927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2D1BF" w:rsidR="004A6494" w:rsidRPr="00177744" w:rsidRDefault="00927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CE6C9" w:rsidR="004A6494" w:rsidRPr="00177744" w:rsidRDefault="00927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EE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F5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CF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9C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2E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E5347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8ABCC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F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0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4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D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D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FBB02" w:rsidR="00B87ED3" w:rsidRPr="00177744" w:rsidRDefault="00927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BB1DD" w:rsidR="00B87ED3" w:rsidRPr="00177744" w:rsidRDefault="00927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D8B1E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47232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1741D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97681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1DBE5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FCD52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3945A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E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D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0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D7AFA" w:rsidR="00B87ED3" w:rsidRPr="00177744" w:rsidRDefault="00927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D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4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F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E5643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D96B7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D8AC4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72099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1CD13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567FD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BF5EB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0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B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1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A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5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3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6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17184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FBF74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858E8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5DB02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793AD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F35B2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C0144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C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0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7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F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9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B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9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B22C3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ADC26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BC8BB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FDB45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1BE88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35BCA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1CEBC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1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C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0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B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7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5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4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B04967" w:rsidR="00B87ED3" w:rsidRPr="00177744" w:rsidRDefault="0092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395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42C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D95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B1D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464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00F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FC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EC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15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C9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8D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95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30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DE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2022-10-28T08:18:00.0000000Z</dcterms:modified>
</coreProperties>
</file>