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8C6D2" w:rsidR="0061148E" w:rsidRPr="00177744" w:rsidRDefault="00E53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3509" w:rsidR="0061148E" w:rsidRPr="00177744" w:rsidRDefault="00E53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4C376" w:rsidR="004A6494" w:rsidRPr="00177744" w:rsidRDefault="00E53C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546BD" w:rsidR="004A6494" w:rsidRPr="00177744" w:rsidRDefault="00E53C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78321" w:rsidR="004A6494" w:rsidRPr="00177744" w:rsidRDefault="00E53C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B213E" w:rsidR="004A6494" w:rsidRPr="00177744" w:rsidRDefault="00E53C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2CBF7" w:rsidR="004A6494" w:rsidRPr="00177744" w:rsidRDefault="00E53C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9576A" w:rsidR="004A6494" w:rsidRPr="00177744" w:rsidRDefault="00E53C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B83B9" w:rsidR="004A6494" w:rsidRPr="00177744" w:rsidRDefault="00E53C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69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1F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1B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30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C5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1CE9B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8542B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F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4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1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A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B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4493E" w:rsidR="00B87ED3" w:rsidRPr="00177744" w:rsidRDefault="00E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1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0C539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A7045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B9E38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70BAA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874C5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1956E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E0349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B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1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1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0F121" w:rsidR="00B87ED3" w:rsidRPr="00177744" w:rsidRDefault="00E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4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E9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0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3843D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58A3E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61A80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C68E3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596AC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D58B6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594B0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4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5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3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0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1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0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5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952BE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10A78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F485E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5E232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178F5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476FE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B6953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8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B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8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3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A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29405" w:rsidR="00B87ED3" w:rsidRPr="00177744" w:rsidRDefault="00E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4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674B3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F03E2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6D5A7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8B714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06DEF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3D5A7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8228C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7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4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F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4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6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8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2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7A8F8" w:rsidR="00B87ED3" w:rsidRPr="00177744" w:rsidRDefault="00E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15D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C05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7AA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481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64B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9D7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AA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F4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E2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B2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D0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8D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F1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3C5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2022-10-28T08:52:00.0000000Z</dcterms:modified>
</coreProperties>
</file>