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99FE" w:rsidR="0061148E" w:rsidRPr="00177744" w:rsidRDefault="005A3D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2F768" w:rsidR="0061148E" w:rsidRPr="00177744" w:rsidRDefault="005A3D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055B2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0880E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57177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3AB2B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36838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0CB5B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B0B0C" w:rsidR="004A6494" w:rsidRPr="00177744" w:rsidRDefault="005A3D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A1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CC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9B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98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A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818D7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A83CC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5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E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F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D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A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200AB" w:rsidR="00B87ED3" w:rsidRPr="00177744" w:rsidRDefault="005A3D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F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B199E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D1580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76AB5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6C60D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C83C0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3B3A3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23AEC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2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E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5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8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7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F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B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C565D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78B62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69715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47EA0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48E59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324E8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4BE96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9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B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E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A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5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B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0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62B73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30A03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7A408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9426F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75741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C6F8E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6CA49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D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3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C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6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B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0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B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8164C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FD1FD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0DAA2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E7CE3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41B3D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B1258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662DE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C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7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0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9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5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9B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B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70F102" w:rsidR="00B87ED3" w:rsidRPr="00177744" w:rsidRDefault="005A3D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7E2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20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220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01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0FB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03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A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7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C3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6D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18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98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5E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D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2022-10-28T09:26:00.0000000Z</dcterms:modified>
</coreProperties>
</file>