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E8957" w:rsidR="0061148E" w:rsidRPr="00177744" w:rsidRDefault="001A4D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AF3F9" w:rsidR="0061148E" w:rsidRPr="00177744" w:rsidRDefault="001A4D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1397E6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1138B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99CA6C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923F5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82419C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78B8AE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906A6" w:rsidR="004A6494" w:rsidRPr="00177744" w:rsidRDefault="001A4D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1E5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753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DFAD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797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E45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0EEA1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7443F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2A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7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07D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754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2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EA46BF" w:rsidR="00B87ED3" w:rsidRPr="00177744" w:rsidRDefault="001A4D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1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2F08D8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3CBD0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136CFC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BAC002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16FB3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7FB104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E87DC3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32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ED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48D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64E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07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6D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D8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9D52A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52BFD2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E814F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79C5C1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BAD26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24F73E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D493E0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39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95C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43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46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E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2E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39F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DAE63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C44BC7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86824C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CEE4EE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2FEAD2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071656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D29D9B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7E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B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416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1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0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0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F53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54E00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5555E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5D5AD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5BAF6D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A050A5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FCCCC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DDDE3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E2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28D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3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5D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2C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70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6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04290D" w:rsidR="00B87ED3" w:rsidRPr="00177744" w:rsidRDefault="001A4D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20CE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DD7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EE1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236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A66B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C05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3A78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AC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C7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C0D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651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677D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151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D33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2022-10-28T09:52:00.0000000Z</dcterms:modified>
</coreProperties>
</file>