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5D4C" w:rsidR="0061148E" w:rsidRPr="00177744" w:rsidRDefault="006B5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E80C" w:rsidR="0061148E" w:rsidRPr="00177744" w:rsidRDefault="006B5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7C650" w:rsidR="004A6494" w:rsidRPr="00177744" w:rsidRDefault="006B5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8A28F" w:rsidR="004A6494" w:rsidRPr="00177744" w:rsidRDefault="006B5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80DBC" w:rsidR="004A6494" w:rsidRPr="00177744" w:rsidRDefault="006B5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2FA1C" w:rsidR="004A6494" w:rsidRPr="00177744" w:rsidRDefault="006B5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C04BE" w:rsidR="004A6494" w:rsidRPr="00177744" w:rsidRDefault="006B5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60547" w:rsidR="004A6494" w:rsidRPr="00177744" w:rsidRDefault="006B5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B8847" w:rsidR="004A6494" w:rsidRPr="00177744" w:rsidRDefault="006B5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4D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46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4F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10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33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7FC7B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8162C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7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4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F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7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1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15C93" w:rsidR="00B87ED3" w:rsidRPr="00177744" w:rsidRDefault="006B5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7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312FC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38060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CBD7F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6613D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9B787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55065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07C7B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C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0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E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D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4D25D" w:rsidR="00B87ED3" w:rsidRPr="00177744" w:rsidRDefault="006B5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A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4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CD713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566C0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DEF73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34FEE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80DB9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30F21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E0835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3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3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7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E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3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8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D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92C0B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CDF7D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241CD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6843F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A39AD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2CADB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ADED0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B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6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3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C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3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D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2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1192B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82C5A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35A92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081A4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B64F2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41CAF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7B760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F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A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6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A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C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D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2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F0F0EE" w:rsidR="00B87ED3" w:rsidRPr="00177744" w:rsidRDefault="006B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169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D62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BBD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31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575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8C3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57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DE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9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87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6C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BF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51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202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2022-10-28T11:58:00.0000000Z</dcterms:modified>
</coreProperties>
</file>