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61FA" w:rsidR="0061148E" w:rsidRPr="00177744" w:rsidRDefault="00EE6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23BCA" w:rsidR="0061148E" w:rsidRPr="00177744" w:rsidRDefault="00EE6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A0E3C" w:rsidR="004A6494" w:rsidRPr="00177744" w:rsidRDefault="00EE6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DDE8F" w:rsidR="004A6494" w:rsidRPr="00177744" w:rsidRDefault="00EE6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08B29" w:rsidR="004A6494" w:rsidRPr="00177744" w:rsidRDefault="00EE6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863C1" w:rsidR="004A6494" w:rsidRPr="00177744" w:rsidRDefault="00EE6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650FA" w:rsidR="004A6494" w:rsidRPr="00177744" w:rsidRDefault="00EE6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A9606" w:rsidR="004A6494" w:rsidRPr="00177744" w:rsidRDefault="00EE6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3080B" w:rsidR="004A6494" w:rsidRPr="00177744" w:rsidRDefault="00EE6A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CA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15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D2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7E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81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10AFC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C7AAD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5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E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D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5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7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2ED09" w:rsidR="00B87ED3" w:rsidRPr="00177744" w:rsidRDefault="00EE6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A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C670A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A8809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BC430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65536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23FA4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6DE73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DB791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9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1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2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F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0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0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8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45083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3A4DB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1A7DE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429BC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3AFC5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A5E79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34717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1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8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1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1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A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7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B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C616A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55104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0A503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446D6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2338F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F6058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CEEAB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1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1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7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E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0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0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C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54CAA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08AD0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6A3D5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B4B35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0F3FF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AA3EC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D27A6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B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A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7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1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D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F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6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4FBEAB" w:rsidR="00B87ED3" w:rsidRPr="00177744" w:rsidRDefault="00EE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184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8A5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9A6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BBF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ED9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9FC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52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94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7A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CB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A3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57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E6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AE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2022-10-21T07:10:00.0000000Z</dcterms:modified>
</coreProperties>
</file>