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76A0" w:rsidR="0061148E" w:rsidRPr="00177744" w:rsidRDefault="00472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4DEFA" w:rsidR="0061148E" w:rsidRPr="00177744" w:rsidRDefault="00472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17CB8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29286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B42B9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1FD5E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102E5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78AD9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62DF1" w:rsidR="004A6494" w:rsidRPr="00177744" w:rsidRDefault="00472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B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4A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9B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9C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28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C25A4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82FD7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6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4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9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5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C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66ADF" w:rsidR="00B87ED3" w:rsidRPr="00177744" w:rsidRDefault="00472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0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630CC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FF037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F7288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65801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7ED96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203EF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2BBB6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A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F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9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B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2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D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7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E4722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2B642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CE0B5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ED783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B4DC3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845CD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8F643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B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7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5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E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3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A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C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2512D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1D42D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D4C62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C9F9B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AEE6A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586A9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D8712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1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59EA2" w:rsidR="00B87ED3" w:rsidRPr="00177744" w:rsidRDefault="00472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8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4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9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B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0DC82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3DA04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78FA2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2CF6C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696E7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A08FB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E316F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8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F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D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C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7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7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B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D4217" w:rsidR="00B87ED3" w:rsidRPr="00177744" w:rsidRDefault="00472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8B2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5D1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7B3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9C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863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C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1D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B6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63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B3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40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88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DC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26A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