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1C5D4" w:rsidR="0061148E" w:rsidRPr="00177744" w:rsidRDefault="00204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A8D0" w:rsidR="0061148E" w:rsidRPr="00177744" w:rsidRDefault="00204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A4042" w:rsidR="004A6494" w:rsidRPr="00177744" w:rsidRDefault="00204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BF29F" w:rsidR="004A6494" w:rsidRPr="00177744" w:rsidRDefault="00204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75D12" w:rsidR="004A6494" w:rsidRPr="00177744" w:rsidRDefault="00204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C9501" w:rsidR="004A6494" w:rsidRPr="00177744" w:rsidRDefault="00204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32E729" w:rsidR="004A6494" w:rsidRPr="00177744" w:rsidRDefault="00204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F87F5" w:rsidR="004A6494" w:rsidRPr="00177744" w:rsidRDefault="00204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11248" w:rsidR="004A6494" w:rsidRPr="00177744" w:rsidRDefault="00204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9E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1A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D2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8C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40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7A912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6D7B1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3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F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B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7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9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FD54A" w:rsidR="00B87ED3" w:rsidRPr="00177744" w:rsidRDefault="00204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D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260E8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9F511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53026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63F89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6F46D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82C25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B9E85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C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B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5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0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B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2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D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C15C7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CB307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1D20E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136DF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475AC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CB135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9026F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C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D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4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2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3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6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F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DFE7D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20835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C6C0F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EE9AE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A067F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22339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9920C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8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1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A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7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8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D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4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5B830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482FD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873541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288A71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F8954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1ECC8C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DA870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7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2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2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3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4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9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3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DE4F0F" w:rsidR="00B87ED3" w:rsidRPr="00177744" w:rsidRDefault="0020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565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649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FA1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DAE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61B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1DF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8B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F2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A3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5B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78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19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8A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E0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2022-10-28T15:36:00.0000000Z</dcterms:modified>
</coreProperties>
</file>