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C5D4" w:rsidR="0061148E" w:rsidRPr="00177744" w:rsidRDefault="00204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A8D0" w:rsidR="0061148E" w:rsidRPr="00177744" w:rsidRDefault="00204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A4042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BF29F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75D12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C9501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2E729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F87F5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11248" w:rsidR="004A6494" w:rsidRPr="00177744" w:rsidRDefault="00204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9E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1A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D2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8C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4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7A912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6D7B1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3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F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B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7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9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FD54A" w:rsidR="00B87ED3" w:rsidRPr="00177744" w:rsidRDefault="00204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D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260E8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9F511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53026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63F89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6F46D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82C25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B9E85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C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B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5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0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B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2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D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C15C7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CB307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1D20E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136DF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475AC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CB135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9026F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C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D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4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2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3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6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F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DFE7D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20835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C6C0F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EE9AE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A067F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22339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9920C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8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1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A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7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8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D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4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5B830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482FD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73541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88A71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F8954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ECC8C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DA870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7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2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2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3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4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9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3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DE4F0F" w:rsidR="00B87ED3" w:rsidRPr="00177744" w:rsidRDefault="00204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565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4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FA1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DAE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61B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1DF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B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F2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A3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5B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78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9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8A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E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2022-10-28T15:36:00.0000000Z</dcterms:modified>
</coreProperties>
</file>