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1D93" w:rsidR="0061148E" w:rsidRPr="00177744" w:rsidRDefault="00BF52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03831" w:rsidR="0061148E" w:rsidRPr="00177744" w:rsidRDefault="00BF52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FF114" w:rsidR="004A6494" w:rsidRPr="00177744" w:rsidRDefault="00BF5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D70135" w:rsidR="004A6494" w:rsidRPr="00177744" w:rsidRDefault="00BF5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80B011" w:rsidR="004A6494" w:rsidRPr="00177744" w:rsidRDefault="00BF5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5467B8" w:rsidR="004A6494" w:rsidRPr="00177744" w:rsidRDefault="00BF5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72748" w:rsidR="004A6494" w:rsidRPr="00177744" w:rsidRDefault="00BF5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3A866" w:rsidR="004A6494" w:rsidRPr="00177744" w:rsidRDefault="00BF5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470EC3" w:rsidR="004A6494" w:rsidRPr="00177744" w:rsidRDefault="00BF52A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89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51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20E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11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10C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1FA94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4C4FA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8C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6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7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4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F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EA8F0" w:rsidR="00B87ED3" w:rsidRPr="00177744" w:rsidRDefault="00BF5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5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748A8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5CE75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A4C6C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6C706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A86F48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3619FC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2A9A03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BB2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E3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12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D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C2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F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3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E50EB7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CBD22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247AF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048AC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8AAB7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677D3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C6D67E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2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D0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4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0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D9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FE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F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E992BC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BDDD48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CA04A8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AD09B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505B3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E1319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9504CF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F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E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1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1B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8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BF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713E9" w:rsidR="00B87ED3" w:rsidRPr="00177744" w:rsidRDefault="00BF5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Philippine Republic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16DDE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AFAAFC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F3AB4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4CCB3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997B8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53354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3E4A4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0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F4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B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D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8E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EC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173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3D5E6E" w:rsidR="00B87ED3" w:rsidRPr="00177744" w:rsidRDefault="00BF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9B2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C2B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A87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C31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3B4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EE3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5C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890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31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CE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B0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C9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2E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52A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2022-10-28T15:06:00.0000000Z</dcterms:modified>
</coreProperties>
</file>