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1D93" w:rsidR="0061148E" w:rsidRPr="00177744" w:rsidRDefault="00BF5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3831" w:rsidR="0061148E" w:rsidRPr="00177744" w:rsidRDefault="00BF5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FF114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70135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0B011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467B8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72748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3A866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70EC3" w:rsidR="004A6494" w:rsidRPr="00177744" w:rsidRDefault="00BF52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89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51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0E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1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C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1FA94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4C4FA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C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6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7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4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F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EA8F0" w:rsidR="00B87ED3" w:rsidRPr="00177744" w:rsidRDefault="00BF5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5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748A8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5CE75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A4C6C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6C706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86F48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619FC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A9A03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B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E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2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D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2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F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3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50EB7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CBD22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247AF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048AC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8AAB7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77D3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6D67E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2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0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4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0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9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F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F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992BC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DDD48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A04A8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AD09B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505B3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E1319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504CF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F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E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1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1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8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F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713E9" w:rsidR="00B87ED3" w:rsidRPr="00177744" w:rsidRDefault="00BF5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16DDE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FAAFC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F3AB4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4CCB3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997B8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53354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3E4A4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0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F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B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D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E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E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7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3D5E6E" w:rsidR="00B87ED3" w:rsidRPr="00177744" w:rsidRDefault="00BF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9B2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2B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A87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31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3B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E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5C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9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31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CE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B0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C9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2E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2A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