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C434" w:rsidR="0061148E" w:rsidRPr="00177744" w:rsidRDefault="00701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42BD" w:rsidR="0061148E" w:rsidRPr="00177744" w:rsidRDefault="00701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425FF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847CF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E58A0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1711D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3A26A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82772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C2CBE" w:rsidR="004A6494" w:rsidRPr="00177744" w:rsidRDefault="0070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D3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41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7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1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C6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4BD35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FF4E5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8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5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7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B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1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F4A2F" w:rsidR="00B87ED3" w:rsidRPr="00177744" w:rsidRDefault="00701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2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04A6C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E9222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76144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E2085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96F56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51047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B0196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3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9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B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DD138" w:rsidR="00B87ED3" w:rsidRPr="00177744" w:rsidRDefault="00701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0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E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8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C0D36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590B5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CB142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2CE48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2A4CC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E5F36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1546E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3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D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9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0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8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7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0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03E17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BC27D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5BCDF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3B6B7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57982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63B6D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468C4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A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0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B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5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3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2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3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C5E47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B2803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02F62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965C5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2ED42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3889B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17ED7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9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A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6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2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4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C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B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F4AEE" w:rsidR="00B87ED3" w:rsidRPr="00177744" w:rsidRDefault="0070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30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049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A4D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5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A81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04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4A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2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88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8D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D6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7A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35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E0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2022-10-28T15:39:00.0000000Z</dcterms:modified>
</coreProperties>
</file>