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B0744" w:rsidR="0061148E" w:rsidRPr="00177744" w:rsidRDefault="00B15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206C6" w:rsidR="0061148E" w:rsidRPr="00177744" w:rsidRDefault="00B15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DDBCE" w:rsidR="004A6494" w:rsidRPr="00177744" w:rsidRDefault="00B1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F1CAA" w:rsidR="004A6494" w:rsidRPr="00177744" w:rsidRDefault="00B1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46BF8" w:rsidR="004A6494" w:rsidRPr="00177744" w:rsidRDefault="00B1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9264F" w:rsidR="004A6494" w:rsidRPr="00177744" w:rsidRDefault="00B1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6A73B" w:rsidR="004A6494" w:rsidRPr="00177744" w:rsidRDefault="00B1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D1211" w:rsidR="004A6494" w:rsidRPr="00177744" w:rsidRDefault="00B1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B72AA" w:rsidR="004A6494" w:rsidRPr="00177744" w:rsidRDefault="00B1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AC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DF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40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88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4E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83C08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18CDC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3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8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1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7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D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BD787" w:rsidR="00B87ED3" w:rsidRPr="00177744" w:rsidRDefault="00B15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44B34" w:rsidR="00B87ED3" w:rsidRPr="00177744" w:rsidRDefault="00B15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39E45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D3C10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037DA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08A46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0C68F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82F42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F99AA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B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6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B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5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7F26F" w:rsidR="00B87ED3" w:rsidRPr="00177744" w:rsidRDefault="00B15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9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6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A577C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97D61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60F00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12BD2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B8760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0755C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2116C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A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B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A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A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5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3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3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F0C69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13CE7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DBEEC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BB6E5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4D43E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1623C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9F049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C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A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2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4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F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2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3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5B070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5EB6E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FCB9B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C4A63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6B6E8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9AB8A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6C388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E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5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3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53D6F" w:rsidR="00B87ED3" w:rsidRPr="00177744" w:rsidRDefault="00B15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3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6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8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137714" w:rsidR="00B87ED3" w:rsidRPr="00177744" w:rsidRDefault="00B1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0F0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3A1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1CE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782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807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FA0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CC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42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01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FD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DD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71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CF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5D1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2022-10-28T16:47:00.0000000Z</dcterms:modified>
</coreProperties>
</file>