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8C8ED" w:rsidR="0061148E" w:rsidRPr="00177744" w:rsidRDefault="00C14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F9A8A" w:rsidR="0061148E" w:rsidRPr="00177744" w:rsidRDefault="00C14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F44E9" w:rsidR="004A6494" w:rsidRPr="00177744" w:rsidRDefault="00C14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09A22" w:rsidR="004A6494" w:rsidRPr="00177744" w:rsidRDefault="00C14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10B09" w:rsidR="004A6494" w:rsidRPr="00177744" w:rsidRDefault="00C14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627A4" w:rsidR="004A6494" w:rsidRPr="00177744" w:rsidRDefault="00C14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C1FE1" w:rsidR="004A6494" w:rsidRPr="00177744" w:rsidRDefault="00C14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87483" w:rsidR="004A6494" w:rsidRPr="00177744" w:rsidRDefault="00C14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6C3E6" w:rsidR="004A6494" w:rsidRPr="00177744" w:rsidRDefault="00C14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85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82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08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22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67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ACAD1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79BA4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5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5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F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E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B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9C41C" w:rsidR="00B87ED3" w:rsidRPr="00177744" w:rsidRDefault="00C14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E7424" w:rsidR="00B87ED3" w:rsidRPr="00177744" w:rsidRDefault="00C14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B8807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DE1F7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AC740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9EB8B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5127B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8AC70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F0288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E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2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A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E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2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C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1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4D689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5C28E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072E1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540AE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ECB46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D8C99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23841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7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5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3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F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9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7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4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3AC1B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82DD0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62FBF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3B85F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77E43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0019E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3292E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E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2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2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4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3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A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F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17171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0BD34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B444A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D04CC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F6A42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DC2E7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6F0E4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9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7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7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D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C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A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4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00D3A1" w:rsidR="00B87ED3" w:rsidRPr="00177744" w:rsidRDefault="00C1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33E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411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2D5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281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A90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2DC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C38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11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3D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FA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E2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9F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94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400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