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59B67" w:rsidR="0061148E" w:rsidRPr="00177744" w:rsidRDefault="00B06A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9B01" w:rsidR="0061148E" w:rsidRPr="00177744" w:rsidRDefault="00B06A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8B37D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39766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B40A2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B4658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D8C2E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21391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A6386" w:rsidR="004A6494" w:rsidRPr="00177744" w:rsidRDefault="00B06A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14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F3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E1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8E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49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1EF43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E5CA9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5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4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7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F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9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BF332" w:rsidR="00B87ED3" w:rsidRPr="00177744" w:rsidRDefault="00B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5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1C993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A5160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F528E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06F26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63474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3C60A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41AB7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E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0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E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4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6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1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1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C1A5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9615F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BF8D1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6EA31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BADC9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98E7B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5C4B6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4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9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5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3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6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B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8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AE999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23E84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19559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4CEED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78331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E3EEE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2527F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0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5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B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3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0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1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3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606C5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A6987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BCA44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0E3AD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977BA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D242E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31E1D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E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F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E68C7" w:rsidR="00B87ED3" w:rsidRPr="00177744" w:rsidRDefault="00B06A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B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3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1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7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8B38E0" w:rsidR="00B87ED3" w:rsidRPr="00177744" w:rsidRDefault="00B06A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AF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5E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A9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2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BF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CB1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11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BA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54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E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28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0C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9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6AE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2022-10-28T21:18:00.0000000Z</dcterms:modified>
</coreProperties>
</file>