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29013" w:rsidR="0061148E" w:rsidRPr="00177744" w:rsidRDefault="00315A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DA202" w:rsidR="0061148E" w:rsidRPr="00177744" w:rsidRDefault="00315A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2DA0C" w:rsidR="004A6494" w:rsidRPr="00177744" w:rsidRDefault="00315A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2F390" w:rsidR="004A6494" w:rsidRPr="00177744" w:rsidRDefault="00315A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DF28B" w:rsidR="004A6494" w:rsidRPr="00177744" w:rsidRDefault="00315A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60F1E" w:rsidR="004A6494" w:rsidRPr="00177744" w:rsidRDefault="00315A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A28D6" w:rsidR="004A6494" w:rsidRPr="00177744" w:rsidRDefault="00315A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8AFA6" w:rsidR="004A6494" w:rsidRPr="00177744" w:rsidRDefault="00315A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D010C" w:rsidR="004A6494" w:rsidRPr="00177744" w:rsidRDefault="00315A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CD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76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C2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A9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1E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C2141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7609D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C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9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5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F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8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88D05" w:rsidR="00B87ED3" w:rsidRPr="00177744" w:rsidRDefault="00315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2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CAE3F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DAFC9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53C4B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84240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A37A9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96EDD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A395E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5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D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6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0F2F70" w:rsidR="00B87ED3" w:rsidRPr="00177744" w:rsidRDefault="00315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6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3F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7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CD03C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A9C69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D7A68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15621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DB106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1BF10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C2B40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D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F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D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2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C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B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3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A5C30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2A46C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D1FB7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F02E9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47868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CBF33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11B51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F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A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6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F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C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F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1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FB93F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16F5C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86A07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4D86B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64DC2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03B6D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6824D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2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A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8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F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1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4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1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519DB5" w:rsidR="00B87ED3" w:rsidRPr="00177744" w:rsidRDefault="00315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199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69D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33F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0A5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456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EF4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1C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A0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E7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7F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DA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57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41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5A4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2022-10-28T21:52:00.0000000Z</dcterms:modified>
</coreProperties>
</file>