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4F2FB" w:rsidR="0061148E" w:rsidRPr="00177744" w:rsidRDefault="00BC3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0E54" w:rsidR="0061148E" w:rsidRPr="00177744" w:rsidRDefault="00BC3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AB25B" w:rsidR="004A6494" w:rsidRPr="00177744" w:rsidRDefault="00BC3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94E1E" w:rsidR="004A6494" w:rsidRPr="00177744" w:rsidRDefault="00BC3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01A13" w:rsidR="004A6494" w:rsidRPr="00177744" w:rsidRDefault="00BC3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1EDB2" w:rsidR="004A6494" w:rsidRPr="00177744" w:rsidRDefault="00BC3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10BDD" w:rsidR="004A6494" w:rsidRPr="00177744" w:rsidRDefault="00BC3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E99A6" w:rsidR="004A6494" w:rsidRPr="00177744" w:rsidRDefault="00BC3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94F48" w:rsidR="004A6494" w:rsidRPr="00177744" w:rsidRDefault="00BC3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17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AC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A2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2F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E7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23965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0F767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6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4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3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0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0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06A69" w:rsidR="00B87ED3" w:rsidRPr="00177744" w:rsidRDefault="00BC3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0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E5EA1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63D60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1FC56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F5123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3DAFA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D5DD8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B8C3B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1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D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A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8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72B39" w:rsidR="00B87ED3" w:rsidRPr="00177744" w:rsidRDefault="00BC3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5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F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46495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43FBC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71EFF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290E5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4D648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38CAD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C85E7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3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D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C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D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D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8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9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F925A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C54AF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B3835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7414B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A03FB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1DBD8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BA06E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E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9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8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0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7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B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6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A6BE4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93CD7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2CB58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2D476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85677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CB550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057AB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9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F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F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D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9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4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0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5A3843" w:rsidR="00B87ED3" w:rsidRPr="00177744" w:rsidRDefault="00BC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A25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F01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6C9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3C5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D39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F23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2D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F6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BC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13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14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7A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CF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386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2022-10-28T22:23:00.0000000Z</dcterms:modified>
</coreProperties>
</file>