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34541" w:rsidR="0061148E" w:rsidRPr="00944D28" w:rsidRDefault="005B6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D7662" w:rsidR="0061148E" w:rsidRPr="004A7085" w:rsidRDefault="005B6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2410B" w:rsidR="00B87ED3" w:rsidRPr="00944D28" w:rsidRDefault="005B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FFFD6" w:rsidR="00B87ED3" w:rsidRPr="00944D28" w:rsidRDefault="005B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93207" w:rsidR="00B87ED3" w:rsidRPr="00944D28" w:rsidRDefault="005B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A9E01" w:rsidR="00B87ED3" w:rsidRPr="00944D28" w:rsidRDefault="005B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FCBBB" w:rsidR="00B87ED3" w:rsidRPr="00944D28" w:rsidRDefault="005B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108CB" w:rsidR="00B87ED3" w:rsidRPr="00944D28" w:rsidRDefault="005B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C3534" w:rsidR="00B87ED3" w:rsidRPr="00944D28" w:rsidRDefault="005B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3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82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54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91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A4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EEE91" w:rsidR="00B87ED3" w:rsidRPr="00944D28" w:rsidRDefault="005B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0F242" w:rsidR="00B87ED3" w:rsidRPr="00944D28" w:rsidRDefault="005B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A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D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6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57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D3BAE" w:rsidR="00B87ED3" w:rsidRPr="00944D28" w:rsidRDefault="005B6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AC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97507" w:rsidR="00B87ED3" w:rsidRPr="00944D28" w:rsidRDefault="005B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8CF4A" w:rsidR="00B87ED3" w:rsidRPr="00944D28" w:rsidRDefault="005B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17F30" w:rsidR="00B87ED3" w:rsidRPr="00944D28" w:rsidRDefault="005B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972DE" w:rsidR="00B87ED3" w:rsidRPr="00944D28" w:rsidRDefault="005B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D653A" w:rsidR="00B87ED3" w:rsidRPr="00944D28" w:rsidRDefault="005B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0B0C8" w:rsidR="00B87ED3" w:rsidRPr="00944D28" w:rsidRDefault="005B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28346" w:rsidR="00B87ED3" w:rsidRPr="00944D28" w:rsidRDefault="005B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B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9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8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1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A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2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A1B56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8D3B7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9CE28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653D2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858B0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63A7C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BD3D7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7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E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6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A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F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A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2E49B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0322C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7769A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474F4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E50A3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EAED7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EC884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8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1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D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7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8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F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6F70F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1D445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595AE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09239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16C4A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E2C8F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3FE9C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0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9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B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6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4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0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B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80C67" w:rsidR="00B87ED3" w:rsidRPr="00944D28" w:rsidRDefault="005B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751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BFB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1F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FA8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79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A2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0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A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4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3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0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D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C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D8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2022-10-20T23:07:00.0000000Z</dcterms:modified>
</coreProperties>
</file>