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F80E" w:rsidR="0061148E" w:rsidRPr="00944D28" w:rsidRDefault="00992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DEA58" w:rsidR="0061148E" w:rsidRPr="004A7085" w:rsidRDefault="00992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3D2C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7D7A3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3A4E3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2A58B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1143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E048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5065D" w:rsidR="00B87ED3" w:rsidRPr="00944D28" w:rsidRDefault="00992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41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CC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7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A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F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00AAF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18E85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F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14ECA" w:rsidR="00B87ED3" w:rsidRPr="00944D28" w:rsidRDefault="00992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7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5F4AB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7107C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9D466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641F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DFF6F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A77F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2D66" w:rsidR="00B87ED3" w:rsidRPr="00944D28" w:rsidRDefault="0099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0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6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D9ECE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F194B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74EE1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EC96D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D9D56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22E09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D4343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2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9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D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A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FDF3F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82A8F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509D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6927F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7F4F3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D1681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1E98E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5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16B2D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9D3F9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849A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4F04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4F24E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1707C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68CA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BF003" w:rsidR="00B87ED3" w:rsidRPr="00944D28" w:rsidRDefault="0099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9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D8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A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F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F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4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5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9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F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A6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2022-10-20T23:12:00.0000000Z</dcterms:modified>
</coreProperties>
</file>