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2D28" w:rsidR="0061148E" w:rsidRPr="00944D28" w:rsidRDefault="00B82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689A" w:rsidR="0061148E" w:rsidRPr="004A7085" w:rsidRDefault="00B82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D610B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2C7CA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097BD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D5AC0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F6334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847D3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EEE82" w:rsidR="00B87ED3" w:rsidRPr="00944D28" w:rsidRDefault="00B82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D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8E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14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6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41F6F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ED7A5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8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7595" w:rsidR="00B87ED3" w:rsidRPr="00944D28" w:rsidRDefault="00B82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9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BDFB5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88238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5B1CB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A8E97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3E9FB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D6B53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AC08" w:rsidR="00B87ED3" w:rsidRPr="00944D28" w:rsidRDefault="00B82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1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8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2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0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A3150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13488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6F0EE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1BB2F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DCC5E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284B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3201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5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6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838F4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C6E2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53C0E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B034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0509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70ED3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12A97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D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8EBB3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A7F7C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EB6A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93F76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6918A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910F5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333AA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2D09" w:rsidR="00B87ED3" w:rsidRPr="00944D28" w:rsidRDefault="00B82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530F4" w:rsidR="00B87ED3" w:rsidRPr="00944D28" w:rsidRDefault="00B82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55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01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9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E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75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B7C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3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F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A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E4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2022-10-20T22:06:00.0000000Z</dcterms:modified>
</coreProperties>
</file>