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6A32A" w:rsidR="0061148E" w:rsidRPr="00944D28" w:rsidRDefault="005D3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C2FA" w:rsidR="0061148E" w:rsidRPr="004A7085" w:rsidRDefault="005D3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22D679" w:rsidR="00B87ED3" w:rsidRPr="00944D28" w:rsidRDefault="005D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04C1C" w:rsidR="00B87ED3" w:rsidRPr="00944D28" w:rsidRDefault="005D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4F075" w:rsidR="00B87ED3" w:rsidRPr="00944D28" w:rsidRDefault="005D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963B3" w:rsidR="00B87ED3" w:rsidRPr="00944D28" w:rsidRDefault="005D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A7919B" w:rsidR="00B87ED3" w:rsidRPr="00944D28" w:rsidRDefault="005D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1473DF" w:rsidR="00B87ED3" w:rsidRPr="00944D28" w:rsidRDefault="005D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EB301" w:rsidR="00B87ED3" w:rsidRPr="00944D28" w:rsidRDefault="005D3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5DE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76A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52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52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C9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9D385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781C2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59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9D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D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22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80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24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9B2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59A43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30B56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D8951D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A0BF5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B0DBEE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D809E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34032" w:rsidR="00B87ED3" w:rsidRPr="00944D28" w:rsidRDefault="005D3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B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6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D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F1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2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8C6C9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BD32A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C82BD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9D098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A0559B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20D84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1DF30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F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D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C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D3A47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E679F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33C08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D48E0E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BA3EC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9C13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CCAFE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A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2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A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C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6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4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8845B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6865A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45A6C1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838ED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A1D42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D699A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88B542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A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C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B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C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1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E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79B8CF" w:rsidR="00B87ED3" w:rsidRPr="00944D28" w:rsidRDefault="005D3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9E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70A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BC6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9DC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055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87E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E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C0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A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8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E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385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