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F2CF" w:rsidR="0061148E" w:rsidRPr="00944D28" w:rsidRDefault="00065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E85C" w:rsidR="0061148E" w:rsidRPr="004A7085" w:rsidRDefault="00065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F0B0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90F6E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21A59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6F4FD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5E777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20A71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8B046" w:rsidR="00B87ED3" w:rsidRPr="00944D28" w:rsidRDefault="0006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4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8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D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F179B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1B531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4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D183" w:rsidR="00B87ED3" w:rsidRPr="00944D28" w:rsidRDefault="00065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D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8C77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DDF32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B475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150D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9A843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9914D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12AD" w:rsidR="00B87ED3" w:rsidRPr="00944D28" w:rsidRDefault="000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2229" w:rsidR="00B87ED3" w:rsidRPr="00944D28" w:rsidRDefault="00065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4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4FE98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5B347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45837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AF94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B2FF3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42E56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F749C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B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6D22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F7451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A1724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3DFB1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26EC0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ABA8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0A23E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239E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CB9A3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01A30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D939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01B7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D8ED0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73D82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CE901" w:rsidR="00B87ED3" w:rsidRPr="00944D28" w:rsidRDefault="000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4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5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6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D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9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5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3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2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C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4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3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2022-10-21T00:14:00.0000000Z</dcterms:modified>
</coreProperties>
</file>