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D2AE2" w:rsidR="0061148E" w:rsidRPr="00944D28" w:rsidRDefault="00EA7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E1CF2" w:rsidR="0061148E" w:rsidRPr="004A7085" w:rsidRDefault="00EA7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50D25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1C750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4CB9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4543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8094A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A1B99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F3564" w:rsidR="00B87ED3" w:rsidRPr="00944D28" w:rsidRDefault="00EA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95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3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27D67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2428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B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4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7EE0" w:rsidR="00B87ED3" w:rsidRPr="00944D28" w:rsidRDefault="00EA7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C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D232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10260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6850A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00B2C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A05DB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BF002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A7A78" w:rsidR="00B87ED3" w:rsidRPr="00944D28" w:rsidRDefault="00EA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5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A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F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EACCE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C0DFF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36015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3739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71A58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54FA5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FDE2B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1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D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AEA12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E5805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AA890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1B16F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C4C7D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1FD2A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E183D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9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DAAA3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70A77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1D2EF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8EBE8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E720A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2E7D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2E220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9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D9F41" w:rsidR="00B87ED3" w:rsidRPr="00944D28" w:rsidRDefault="00EA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5D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2B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B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2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3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1A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3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1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A8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0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E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A3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2022-10-21T00:40:00.0000000Z</dcterms:modified>
</coreProperties>
</file>