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EFFB" w:rsidR="0061148E" w:rsidRPr="00944D28" w:rsidRDefault="00B24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54D1" w:rsidR="0061148E" w:rsidRPr="004A7085" w:rsidRDefault="00B24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BEAAB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9A35C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FEAB8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D49E6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CF38A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96D73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54D8D" w:rsidR="00B87ED3" w:rsidRPr="00944D28" w:rsidRDefault="00B2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5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0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7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F7E6B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FED8D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BE7A" w:rsidR="00B87ED3" w:rsidRPr="00944D28" w:rsidRDefault="00B24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1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D7005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221A1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EDDE0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CA032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42B65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03DB5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9E062" w:rsidR="00B87ED3" w:rsidRPr="00944D28" w:rsidRDefault="00B2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0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C917F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137FE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F7E82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3BEA4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2C481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D634B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E5828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5086" w:rsidR="00B87ED3" w:rsidRPr="00944D28" w:rsidRDefault="00B2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B0BF3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D085D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3FD22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6661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BF455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2E007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4D84C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8A678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1F56C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590C0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1E474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9BCED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54631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9EFB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1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E4F29" w:rsidR="00B87ED3" w:rsidRPr="00944D28" w:rsidRDefault="00B2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8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4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E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B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F4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2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6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A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2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77F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2022-10-21T01:03:00.0000000Z</dcterms:modified>
</coreProperties>
</file>