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EFFB" w:rsidR="0061148E" w:rsidRPr="00944D28" w:rsidRDefault="00B24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54D1" w:rsidR="0061148E" w:rsidRPr="004A7085" w:rsidRDefault="00B24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BEAAB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9A35C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EAB8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D49E6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CF38A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96D73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4D8D" w:rsidR="00B87ED3" w:rsidRPr="00944D28" w:rsidRDefault="00B2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D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5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F7E6B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FED8D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BE7A" w:rsidR="00B87ED3" w:rsidRPr="00944D28" w:rsidRDefault="00B24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1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D7005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221A1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DDE0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A032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42B65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03DB5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9E062" w:rsidR="00B87ED3" w:rsidRPr="00944D28" w:rsidRDefault="00B2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C917F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37FE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F7E82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BEA4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2C481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634B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5828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5086" w:rsidR="00B87ED3" w:rsidRPr="00944D28" w:rsidRDefault="00B24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B0BF3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085D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3FD22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36661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F455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2E007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D84C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8A678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1F56C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590C0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E474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BCED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4631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9EFB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E4F29" w:rsidR="00B87ED3" w:rsidRPr="00944D28" w:rsidRDefault="00B2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8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4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E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B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F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2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6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A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77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2022-10-21T01:03:00.0000000Z</dcterms:modified>
</coreProperties>
</file>