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DD7B" w:rsidR="0061148E" w:rsidRPr="00944D28" w:rsidRDefault="00BE4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46C24" w:rsidR="0061148E" w:rsidRPr="004A7085" w:rsidRDefault="00BE4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7778E" w:rsidR="00B87ED3" w:rsidRPr="00944D28" w:rsidRDefault="00BE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CBEE4" w:rsidR="00B87ED3" w:rsidRPr="00944D28" w:rsidRDefault="00BE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013DA" w:rsidR="00B87ED3" w:rsidRPr="00944D28" w:rsidRDefault="00BE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96B06" w:rsidR="00B87ED3" w:rsidRPr="00944D28" w:rsidRDefault="00BE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402AB" w:rsidR="00B87ED3" w:rsidRPr="00944D28" w:rsidRDefault="00BE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4F3B7" w:rsidR="00B87ED3" w:rsidRPr="00944D28" w:rsidRDefault="00BE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9130D" w:rsidR="00B87ED3" w:rsidRPr="00944D28" w:rsidRDefault="00BE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5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4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C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38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0E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B345C" w:rsidR="00B87ED3" w:rsidRPr="00944D28" w:rsidRDefault="00BE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2E938" w:rsidR="00B87ED3" w:rsidRPr="00944D28" w:rsidRDefault="00BE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6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78369" w:rsidR="00B87ED3" w:rsidRPr="00944D28" w:rsidRDefault="00BE4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9E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0223E" w:rsidR="00B87ED3" w:rsidRPr="00944D28" w:rsidRDefault="00BE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A030F" w:rsidR="00B87ED3" w:rsidRPr="00944D28" w:rsidRDefault="00BE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17AC8" w:rsidR="00B87ED3" w:rsidRPr="00944D28" w:rsidRDefault="00BE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95397" w:rsidR="00B87ED3" w:rsidRPr="00944D28" w:rsidRDefault="00BE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49A8B" w:rsidR="00B87ED3" w:rsidRPr="00944D28" w:rsidRDefault="00BE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C6C68" w:rsidR="00B87ED3" w:rsidRPr="00944D28" w:rsidRDefault="00BE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37146" w:rsidR="00B87ED3" w:rsidRPr="00944D28" w:rsidRDefault="00BE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E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8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D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3BCB5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4E371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0A908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FB86C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EA6A0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AFE05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D83BD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6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F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833EF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2FE35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C9F52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B9A47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2CC01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EDB70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8BA79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F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9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5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6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DEA6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64045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BF8C6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3C550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1AD86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436BE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A0586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A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4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D52F1" w:rsidR="00B87ED3" w:rsidRPr="00944D28" w:rsidRDefault="00BE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3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9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2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B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18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0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3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1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C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9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1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8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D99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