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ABD9" w:rsidR="0061148E" w:rsidRPr="00944D28" w:rsidRDefault="00706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02ED" w:rsidR="0061148E" w:rsidRPr="004A7085" w:rsidRDefault="00706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D62A2" w:rsidR="00B87ED3" w:rsidRPr="00944D28" w:rsidRDefault="0070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8FFE4" w:rsidR="00B87ED3" w:rsidRPr="00944D28" w:rsidRDefault="0070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3B50C" w:rsidR="00B87ED3" w:rsidRPr="00944D28" w:rsidRDefault="0070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3D1BD" w:rsidR="00B87ED3" w:rsidRPr="00944D28" w:rsidRDefault="0070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81204" w:rsidR="00B87ED3" w:rsidRPr="00944D28" w:rsidRDefault="0070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9DDE2" w:rsidR="00B87ED3" w:rsidRPr="00944D28" w:rsidRDefault="0070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3485F" w:rsidR="00B87ED3" w:rsidRPr="00944D28" w:rsidRDefault="00706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B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A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20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3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F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56431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E4E4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D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9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84227" w:rsidR="00B87ED3" w:rsidRPr="00944D28" w:rsidRDefault="00706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7F36" w:rsidR="00B87ED3" w:rsidRPr="00944D28" w:rsidRDefault="00706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3C36C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49EBA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DF1F7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E67A7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4FFC1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F61F6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21D88" w:rsidR="00B87ED3" w:rsidRPr="00944D28" w:rsidRDefault="0070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F2A68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EB29C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F6A45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E393C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8A39C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B216D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52829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6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9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C5AAF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78BA1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32D6F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35801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CF354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E1D56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B64A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135D7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9616C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B4077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1D562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5E63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C6601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D3131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B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B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609EB" w:rsidR="00B87ED3" w:rsidRPr="00944D28" w:rsidRDefault="0070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77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B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6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E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2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4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7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F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7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1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