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64FC" w:rsidR="0061148E" w:rsidRPr="00944D28" w:rsidRDefault="00294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989F" w:rsidR="0061148E" w:rsidRPr="004A7085" w:rsidRDefault="00294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8C9E8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74B5D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D2E4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F9826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F2559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4D33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16509" w:rsidR="00B87ED3" w:rsidRPr="00944D28" w:rsidRDefault="0029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2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5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41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9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5968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409E5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02D0" w:rsidR="00B87ED3" w:rsidRPr="00944D28" w:rsidRDefault="00294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7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8A8C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C648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C336A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F995C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764B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792A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608D8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09790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BC2D0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A341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A249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399A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DB3C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8486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7481C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B434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F0C04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0ABE1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086A3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66DB9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E3773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627BA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613E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8C89F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AB7D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80F99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F0F8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981E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4DC23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5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9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1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2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C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D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C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D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2022-10-21T02:49:00.0000000Z</dcterms:modified>
</coreProperties>
</file>